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A4" w:rsidRDefault="00942EA4"/>
    <w:p w:rsidR="002B64EF" w:rsidRDefault="002B64EF"/>
    <w:p w:rsidR="002B64EF" w:rsidRDefault="002B64EF" w:rsidP="002B64EF">
      <w:pPr>
        <w:ind w:firstLineChars="320" w:firstLine="1152"/>
        <w:jc w:val="center"/>
        <w:rPr>
          <w:rFonts w:ascii="黑体" w:eastAsia="黑体" w:hAnsi="黑体"/>
          <w:bCs/>
          <w:sz w:val="36"/>
          <w:szCs w:val="36"/>
        </w:rPr>
      </w:pPr>
      <w:r w:rsidRPr="002B64EF">
        <w:rPr>
          <w:rFonts w:ascii="黑体" w:eastAsia="黑体" w:hAnsi="黑体" w:hint="eastAsia"/>
          <w:bCs/>
          <w:sz w:val="36"/>
          <w:szCs w:val="36"/>
        </w:rPr>
        <w:t>新增实验项目工作</w:t>
      </w:r>
      <w:r>
        <w:rPr>
          <w:rFonts w:ascii="黑体" w:eastAsia="黑体" w:hAnsi="黑体" w:hint="eastAsia"/>
          <w:bCs/>
          <w:sz w:val="36"/>
          <w:szCs w:val="36"/>
        </w:rPr>
        <w:t>流程</w:t>
      </w:r>
    </w:p>
    <w:p w:rsidR="002B64EF" w:rsidRDefault="002B64EF" w:rsidP="002B64EF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负责人：蔡超</w:t>
      </w:r>
      <w:r>
        <w:rPr>
          <w:rFonts w:eastAsia="黑体"/>
          <w:sz w:val="28"/>
        </w:rPr>
        <w:t xml:space="preserve">        </w:t>
      </w:r>
      <w:r>
        <w:rPr>
          <w:rFonts w:eastAsia="黑体" w:hint="eastAsia"/>
          <w:sz w:val="28"/>
        </w:rPr>
        <w:t>办公地点：流芳校区西北区</w:t>
      </w:r>
      <w:r>
        <w:rPr>
          <w:rFonts w:eastAsia="黑体"/>
          <w:sz w:val="28"/>
        </w:rPr>
        <w:t>1</w:t>
      </w:r>
      <w:r>
        <w:rPr>
          <w:rFonts w:eastAsia="黑体" w:hint="eastAsia"/>
          <w:sz w:val="28"/>
        </w:rPr>
        <w:t>号楼</w:t>
      </w:r>
      <w:r>
        <w:rPr>
          <w:rFonts w:eastAsia="黑体"/>
          <w:sz w:val="28"/>
        </w:rPr>
        <w:t xml:space="preserve">208         </w:t>
      </w:r>
      <w:r>
        <w:rPr>
          <w:rFonts w:eastAsia="黑体" w:hint="eastAsia"/>
          <w:sz w:val="28"/>
        </w:rPr>
        <w:t>办公电话：</w:t>
      </w:r>
      <w:r>
        <w:rPr>
          <w:rFonts w:eastAsia="黑体"/>
          <w:sz w:val="28"/>
        </w:rPr>
        <w:t>8</w:t>
      </w:r>
      <w:r>
        <w:rPr>
          <w:rFonts w:eastAsia="黑体" w:hint="eastAsia"/>
          <w:sz w:val="28"/>
        </w:rPr>
        <w:t>7998658</w:t>
      </w:r>
    </w:p>
    <w:p w:rsidR="002B64EF" w:rsidRDefault="002B64EF" w:rsidP="00394745">
      <w:pPr>
        <w:ind w:firstLineChars="300" w:firstLine="843"/>
        <w:rPr>
          <w:rFonts w:ascii="宋体" w:hAnsi="宋体"/>
          <w:b/>
          <w:bCs/>
          <w:sz w:val="28"/>
        </w:rPr>
      </w:pPr>
    </w:p>
    <w:p w:rsidR="002B64EF" w:rsidRPr="002B64EF" w:rsidRDefault="00394745">
      <w:r>
        <w:rPr>
          <w:noProof/>
        </w:rPr>
        <w:pict>
          <v:group id="_x0000_s2064" editas="canvas" style="position:absolute;left:0;text-align:left;margin-left:137.45pt;margin-top:127.65pt;width:414pt;height:288.6pt;z-index:251674624;mso-position-horizontal-relative:margin;mso-position-vertical-relative:margin" coordorigin="2362,2620" coordsize="7200,50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left:2362;top:2620;width:7200;height:5027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66" type="#_x0000_t176" style="position:absolute;left:3614;top:2892;width:5009;height:492">
              <v:textbox>
                <w:txbxContent>
                  <w:p w:rsidR="00394745" w:rsidRPr="00394745" w:rsidRDefault="00394745" w:rsidP="00394745">
                    <w:pPr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新增实验项目</w:t>
                    </w:r>
                  </w:p>
                </w:txbxContent>
              </v:textbox>
            </v:shape>
            <v:line id="_x0000_s2067" style="position:absolute;flip:x" from="6120,3384" to="6121,3928">
              <v:stroke endarrow="block"/>
            </v:line>
            <v:shape id="_x0000_s2068" type="#_x0000_t176" style="position:absolute;left:3615;top:4016;width:5009;height:497">
              <v:textbox>
                <w:txbxContent>
                  <w:p w:rsidR="00394745" w:rsidRPr="00394745" w:rsidRDefault="00394745" w:rsidP="00394745">
                    <w:pPr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填写实验任务卡片、实验项目卡片</w:t>
                    </w:r>
                  </w:p>
                </w:txbxContent>
              </v:textbox>
            </v:shape>
            <v:line id="_x0000_s2069" style="position:absolute;flip:x" from="6121,4612" to="6122,5155">
              <v:stroke endarrow="block"/>
            </v:line>
            <v:shape id="_x0000_s2070" type="#_x0000_t176" style="position:absolute;left:3614;top:5155;width:5010;height:528">
              <v:textbox>
                <w:txbxContent>
                  <w:p w:rsidR="00394745" w:rsidRPr="00031B0F" w:rsidRDefault="00394745" w:rsidP="00394745">
                    <w:pPr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主管实验室副院长或教学副院长签字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sectPr w:rsidR="002B64EF" w:rsidRPr="002B64EF" w:rsidSect="002B64E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1E" w:rsidRDefault="00A4721E" w:rsidP="002B64EF">
      <w:r>
        <w:separator/>
      </w:r>
    </w:p>
  </w:endnote>
  <w:endnote w:type="continuationSeparator" w:id="0">
    <w:p w:rsidR="00A4721E" w:rsidRDefault="00A4721E" w:rsidP="002B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1E" w:rsidRDefault="00A4721E" w:rsidP="002B64EF">
      <w:r>
        <w:separator/>
      </w:r>
    </w:p>
  </w:footnote>
  <w:footnote w:type="continuationSeparator" w:id="0">
    <w:p w:rsidR="00A4721E" w:rsidRDefault="00A4721E" w:rsidP="002B6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4EF"/>
    <w:rsid w:val="002B64EF"/>
    <w:rsid w:val="00394745"/>
    <w:rsid w:val="007A5E21"/>
    <w:rsid w:val="00942EA4"/>
    <w:rsid w:val="00A34343"/>
    <w:rsid w:val="00A4721E"/>
    <w:rsid w:val="00D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4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4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4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2019-04-24T02:17:00Z</dcterms:created>
  <dcterms:modified xsi:type="dcterms:W3CDTF">2019-04-24T07:04:00Z</dcterms:modified>
</cp:coreProperties>
</file>